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26AC0" w14:textId="5EE32A05" w:rsidR="00845DF4" w:rsidRDefault="00845DF4" w:rsidP="004F5481">
      <w:pPr>
        <w:spacing w:after="0"/>
        <w:jc w:val="center"/>
        <w:rPr>
          <w:sz w:val="20"/>
          <w:lang w:val="en-US"/>
        </w:rPr>
      </w:pPr>
    </w:p>
    <w:p w14:paraId="6A0FEA76" w14:textId="23674944" w:rsidR="00B46C20" w:rsidRPr="00B653BD" w:rsidRDefault="001D1777" w:rsidP="004F548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653B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RAJOHNYARI DAY CARE &amp; ACADEMY SCHOOL INC.</w:t>
      </w:r>
    </w:p>
    <w:p w14:paraId="7BA4CBB5" w14:textId="32603A77" w:rsidR="001D1777" w:rsidRPr="00B653BD" w:rsidRDefault="001D1777" w:rsidP="004F548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653B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RJY DEVELOPMENT &amp; LEARNING CENTER INC.</w:t>
      </w:r>
    </w:p>
    <w:p w14:paraId="3027848A" w14:textId="77777777" w:rsidR="00A30B21" w:rsidRPr="00D00E6D" w:rsidRDefault="00A30B21" w:rsidP="004F5481">
      <w:pPr>
        <w:jc w:val="center"/>
        <w:rPr>
          <w:b/>
          <w:sz w:val="24"/>
          <w:lang w:val="en-US"/>
        </w:rPr>
      </w:pPr>
    </w:p>
    <w:p w14:paraId="5F8EF83B" w14:textId="5E9FB675" w:rsidR="001D1777" w:rsidRPr="00B653BD" w:rsidRDefault="001D1777" w:rsidP="004F5481">
      <w:pPr>
        <w:jc w:val="center"/>
        <w:rPr>
          <w:rFonts w:ascii="Times New Roman" w:hAnsi="Times New Roman" w:cs="Times New Roman"/>
          <w:b/>
          <w:sz w:val="24"/>
          <w:lang w:val="es-PR"/>
        </w:rPr>
      </w:pPr>
      <w:r w:rsidRPr="00B653BD">
        <w:rPr>
          <w:rFonts w:ascii="Times New Roman" w:hAnsi="Times New Roman" w:cs="Times New Roman"/>
          <w:b/>
          <w:sz w:val="24"/>
          <w:lang w:val="es-PR"/>
        </w:rPr>
        <w:t>ESTUDIO DE NECESIDAD</w:t>
      </w:r>
      <w:r w:rsidR="004F5481" w:rsidRPr="00B653BD">
        <w:rPr>
          <w:rFonts w:ascii="Times New Roman" w:hAnsi="Times New Roman" w:cs="Times New Roman"/>
          <w:b/>
          <w:sz w:val="24"/>
          <w:lang w:val="es-PR"/>
        </w:rPr>
        <w:t>ES</w:t>
      </w:r>
    </w:p>
    <w:p w14:paraId="29B2AC9A" w14:textId="77777777" w:rsidR="001D1777" w:rsidRPr="004F5481" w:rsidRDefault="001D1777">
      <w:pPr>
        <w:rPr>
          <w:sz w:val="6"/>
          <w:lang w:val="es-PR"/>
        </w:rPr>
      </w:pPr>
    </w:p>
    <w:p w14:paraId="46F2F275" w14:textId="06391B74" w:rsidR="001D1777" w:rsidRPr="004F5481" w:rsidRDefault="001D1777">
      <w:pPr>
        <w:rPr>
          <w:rFonts w:ascii="Times New Roman" w:hAnsi="Times New Roman" w:cs="Times New Roman"/>
          <w:lang w:val="es-PR"/>
        </w:rPr>
      </w:pPr>
      <w:r w:rsidRPr="004F5481">
        <w:rPr>
          <w:rFonts w:ascii="Times New Roman" w:hAnsi="Times New Roman" w:cs="Times New Roman"/>
          <w:lang w:val="es-PR"/>
        </w:rPr>
        <w:t>NOMBRE DEL ESTUDIANTE: ______</w:t>
      </w:r>
      <w:r w:rsidR="004F5481">
        <w:rPr>
          <w:rFonts w:ascii="Times New Roman" w:hAnsi="Times New Roman" w:cs="Times New Roman"/>
          <w:lang w:val="es-PR"/>
        </w:rPr>
        <w:t>______________________</w:t>
      </w:r>
      <w:r w:rsidRPr="004F5481">
        <w:rPr>
          <w:rFonts w:ascii="Times New Roman" w:hAnsi="Times New Roman" w:cs="Times New Roman"/>
          <w:lang w:val="es-PR"/>
        </w:rPr>
        <w:t xml:space="preserve"> GRADO: _________________</w:t>
      </w:r>
    </w:p>
    <w:p w14:paraId="3AE0830E" w14:textId="77777777" w:rsidR="001D1777" w:rsidRPr="004F5481" w:rsidRDefault="001D1777">
      <w:pPr>
        <w:rPr>
          <w:rFonts w:ascii="Times New Roman" w:hAnsi="Times New Roman" w:cs="Times New Roman"/>
          <w:sz w:val="6"/>
          <w:lang w:val="es-PR"/>
        </w:rPr>
      </w:pPr>
    </w:p>
    <w:p w14:paraId="5C3B00CA" w14:textId="771A7BE9" w:rsidR="001D1777" w:rsidRPr="004F5481" w:rsidRDefault="001D1777" w:rsidP="004F5481">
      <w:pPr>
        <w:jc w:val="center"/>
        <w:rPr>
          <w:rFonts w:ascii="Times New Roman" w:hAnsi="Times New Roman" w:cs="Times New Roman"/>
          <w:b/>
          <w:lang w:val="es-PR"/>
        </w:rPr>
      </w:pPr>
      <w:r w:rsidRPr="004F5481">
        <w:rPr>
          <w:rFonts w:ascii="Times New Roman" w:hAnsi="Times New Roman" w:cs="Times New Roman"/>
          <w:b/>
          <w:lang w:val="es-PR"/>
        </w:rPr>
        <w:t>ESCOGE LA MEJOR RESPUESTA</w:t>
      </w:r>
    </w:p>
    <w:p w14:paraId="4E1094D3" w14:textId="77777777" w:rsidR="004F5481" w:rsidRPr="004F5481" w:rsidRDefault="004F5481" w:rsidP="004F5481">
      <w:pPr>
        <w:spacing w:after="0"/>
        <w:rPr>
          <w:rFonts w:ascii="Times New Roman" w:hAnsi="Times New Roman" w:cs="Times New Roman"/>
          <w:b/>
          <w:sz w:val="4"/>
          <w:lang w:val="es-PR"/>
        </w:rPr>
      </w:pPr>
    </w:p>
    <w:p w14:paraId="5C16B7B2" w14:textId="0F63384F" w:rsidR="001D1777" w:rsidRPr="008213AB" w:rsidRDefault="001D1777" w:rsidP="004F5481">
      <w:p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El estudiante prefiere trabajar de la siguiente manera:</w:t>
      </w:r>
    </w:p>
    <w:p w14:paraId="3345DAB4" w14:textId="54339F0E" w:rsidR="001D1777" w:rsidRPr="008213AB" w:rsidRDefault="001D1777" w:rsidP="004F5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Trabajo en grupo</w:t>
      </w:r>
    </w:p>
    <w:p w14:paraId="1A5D50F2" w14:textId="5198E75D" w:rsidR="004F5481" w:rsidRPr="008213AB" w:rsidRDefault="004F5481" w:rsidP="004F54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De forma individual</w:t>
      </w:r>
    </w:p>
    <w:p w14:paraId="71F0B97E" w14:textId="77777777" w:rsidR="004F5481" w:rsidRPr="008213AB" w:rsidRDefault="004F5481" w:rsidP="004F5481">
      <w:pPr>
        <w:pStyle w:val="ListParagraph"/>
        <w:spacing w:after="0"/>
        <w:rPr>
          <w:rFonts w:ascii="Times New Roman" w:hAnsi="Times New Roman" w:cs="Times New Roman"/>
        </w:rPr>
      </w:pPr>
    </w:p>
    <w:p w14:paraId="35486362" w14:textId="12BBC3F7" w:rsidR="001D1777" w:rsidRPr="008213AB" w:rsidRDefault="001D1777" w:rsidP="004F5481">
      <w:p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El estudiante prefiere realizar trabajos:</w:t>
      </w:r>
    </w:p>
    <w:p w14:paraId="300489AB" w14:textId="2778EE9E" w:rsidR="001D1777" w:rsidRPr="008213AB" w:rsidRDefault="001D1777" w:rsidP="004F54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Aprendizaje basado en problemas</w:t>
      </w:r>
    </w:p>
    <w:p w14:paraId="3B1C3E30" w14:textId="1CB25BA9" w:rsidR="001D1777" w:rsidRPr="008213AB" w:rsidRDefault="001D1777" w:rsidP="004F54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Aprendizaje basado en servicio</w:t>
      </w:r>
    </w:p>
    <w:p w14:paraId="68B36A60" w14:textId="123D0ECB" w:rsidR="001D1777" w:rsidRPr="008213AB" w:rsidRDefault="001D1777" w:rsidP="004F54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Aprendizaje basado en proyecto</w:t>
      </w:r>
    </w:p>
    <w:p w14:paraId="772FC650" w14:textId="3B090764" w:rsidR="001D1777" w:rsidRPr="008213AB" w:rsidRDefault="001D1777" w:rsidP="004F548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O</w:t>
      </w:r>
      <w:r w:rsidR="001A1A6B" w:rsidRPr="008213AB">
        <w:rPr>
          <w:rFonts w:ascii="Times New Roman" w:hAnsi="Times New Roman" w:cs="Times New Roman"/>
        </w:rPr>
        <w:t>t</w:t>
      </w:r>
      <w:r w:rsidRPr="008213AB">
        <w:rPr>
          <w:rFonts w:ascii="Times New Roman" w:hAnsi="Times New Roman" w:cs="Times New Roman"/>
        </w:rPr>
        <w:t>ros: _________________________________________</w:t>
      </w:r>
    </w:p>
    <w:p w14:paraId="646D6177" w14:textId="77777777" w:rsidR="004F5481" w:rsidRPr="008213AB" w:rsidRDefault="004F5481" w:rsidP="004F5481">
      <w:pPr>
        <w:pStyle w:val="ListParagraph"/>
        <w:spacing w:after="0"/>
        <w:rPr>
          <w:rFonts w:ascii="Times New Roman" w:hAnsi="Times New Roman" w:cs="Times New Roman"/>
        </w:rPr>
      </w:pPr>
    </w:p>
    <w:p w14:paraId="3B1C38ED" w14:textId="77777777" w:rsidR="001D1777" w:rsidRPr="008213AB" w:rsidRDefault="001D1777" w:rsidP="004F5481">
      <w:p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El estudiante prefiere trabajar:</w:t>
      </w:r>
    </w:p>
    <w:p w14:paraId="594B9468" w14:textId="018B4C91" w:rsidR="001D1777" w:rsidRPr="008213AB" w:rsidRDefault="001D1777" w:rsidP="004F548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Lectura</w:t>
      </w:r>
    </w:p>
    <w:p w14:paraId="781D1B36" w14:textId="520EE7C8" w:rsidR="001D1777" w:rsidRPr="008213AB" w:rsidRDefault="001D1777" w:rsidP="004F548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Escritura</w:t>
      </w:r>
    </w:p>
    <w:p w14:paraId="67ECC7F9" w14:textId="5340FFC6" w:rsidR="001A1A6B" w:rsidRPr="008213AB" w:rsidRDefault="001A1A6B" w:rsidP="004F5481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Oral</w:t>
      </w:r>
    </w:p>
    <w:p w14:paraId="7FA13E32" w14:textId="77777777" w:rsidR="004F5481" w:rsidRPr="008213AB" w:rsidRDefault="004F5481" w:rsidP="004F5481">
      <w:pPr>
        <w:pStyle w:val="ListParagraph"/>
        <w:spacing w:after="0"/>
        <w:rPr>
          <w:rFonts w:ascii="Times New Roman" w:hAnsi="Times New Roman" w:cs="Times New Roman"/>
        </w:rPr>
      </w:pPr>
    </w:p>
    <w:p w14:paraId="2003B5AD" w14:textId="561AE05C" w:rsidR="001D1777" w:rsidRPr="008213AB" w:rsidRDefault="001D1777" w:rsidP="004F5481">
      <w:p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El estudiante prefiere trabajar mediante:</w:t>
      </w:r>
    </w:p>
    <w:p w14:paraId="7CB1B904" w14:textId="3ECD4290" w:rsidR="001D1777" w:rsidRPr="008213AB" w:rsidRDefault="001D1777" w:rsidP="004F548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Actividades dirigidas</w:t>
      </w:r>
    </w:p>
    <w:p w14:paraId="27758CBE" w14:textId="65441935" w:rsidR="001D1777" w:rsidRPr="008213AB" w:rsidRDefault="001D1777" w:rsidP="004F548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Actividades sensoriales</w:t>
      </w:r>
    </w:p>
    <w:p w14:paraId="7D050CD4" w14:textId="2F703A90" w:rsidR="001D1777" w:rsidRPr="008213AB" w:rsidRDefault="001D1777" w:rsidP="004F548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Actividades creativas</w:t>
      </w:r>
    </w:p>
    <w:p w14:paraId="6E407EBB" w14:textId="26B113C6" w:rsidR="001D1777" w:rsidRPr="008213AB" w:rsidRDefault="001D1777" w:rsidP="004F548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Actividades de dramatización</w:t>
      </w:r>
    </w:p>
    <w:p w14:paraId="17D847B0" w14:textId="67DBFA40" w:rsidR="001D1777" w:rsidRPr="008213AB" w:rsidRDefault="001D1777" w:rsidP="004F548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Otros: ___________________________________________</w:t>
      </w:r>
    </w:p>
    <w:p w14:paraId="7D1C4D47" w14:textId="77777777" w:rsidR="004F5481" w:rsidRPr="008213AB" w:rsidRDefault="004F5481" w:rsidP="004F5481">
      <w:pPr>
        <w:pStyle w:val="ListParagraph"/>
        <w:spacing w:after="0"/>
        <w:rPr>
          <w:rFonts w:ascii="Times New Roman" w:hAnsi="Times New Roman" w:cs="Times New Roman"/>
        </w:rPr>
      </w:pPr>
    </w:p>
    <w:p w14:paraId="2D998622" w14:textId="77777777" w:rsidR="001D1777" w:rsidRPr="008213AB" w:rsidRDefault="001D1777" w:rsidP="004F5481">
      <w:p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El estudiante es:</w:t>
      </w:r>
    </w:p>
    <w:p w14:paraId="75BB9F83" w14:textId="77777777" w:rsidR="001D1777" w:rsidRPr="008213AB" w:rsidRDefault="001D1777" w:rsidP="004F548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Estudiante verbal</w:t>
      </w:r>
    </w:p>
    <w:p w14:paraId="39E36AA3" w14:textId="41CD8970" w:rsidR="001D1777" w:rsidRPr="008213AB" w:rsidRDefault="001D1777" w:rsidP="004F548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Estudiante extrovertido</w:t>
      </w:r>
    </w:p>
    <w:p w14:paraId="051E7637" w14:textId="77777777" w:rsidR="004F5481" w:rsidRPr="008213AB" w:rsidRDefault="004F5481" w:rsidP="004F5481">
      <w:pPr>
        <w:pStyle w:val="ListParagraph"/>
        <w:spacing w:after="0"/>
        <w:rPr>
          <w:rFonts w:ascii="Times New Roman" w:hAnsi="Times New Roman" w:cs="Times New Roman"/>
        </w:rPr>
      </w:pPr>
    </w:p>
    <w:p w14:paraId="428E430E" w14:textId="5F8BCD3D" w:rsidR="001D1777" w:rsidRPr="008213AB" w:rsidRDefault="001D1777" w:rsidP="004F5481">
      <w:p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El estudiante es sociable:</w:t>
      </w:r>
    </w:p>
    <w:p w14:paraId="66DA8A24" w14:textId="281899C4" w:rsidR="001D1777" w:rsidRPr="008213AB" w:rsidRDefault="001D1777" w:rsidP="004F548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Si</w:t>
      </w:r>
    </w:p>
    <w:p w14:paraId="45FC06ED" w14:textId="7CA9DE5D" w:rsidR="001D1777" w:rsidRPr="008213AB" w:rsidRDefault="001D1777" w:rsidP="004F548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No</w:t>
      </w:r>
    </w:p>
    <w:p w14:paraId="1BC49371" w14:textId="77777777" w:rsidR="004F5481" w:rsidRPr="008213AB" w:rsidRDefault="004F5481" w:rsidP="004F5481">
      <w:pPr>
        <w:pStyle w:val="ListParagraph"/>
        <w:spacing w:after="0"/>
        <w:rPr>
          <w:rFonts w:ascii="Times New Roman" w:hAnsi="Times New Roman" w:cs="Times New Roman"/>
        </w:rPr>
      </w:pPr>
    </w:p>
    <w:p w14:paraId="66928F32" w14:textId="3F878C0E" w:rsidR="001D1777" w:rsidRPr="008213AB" w:rsidRDefault="001D1777" w:rsidP="004F5481">
      <w:p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El estudiante prefiere:</w:t>
      </w:r>
    </w:p>
    <w:p w14:paraId="105E7FBF" w14:textId="01172952" w:rsidR="001D1777" w:rsidRPr="008213AB" w:rsidRDefault="001D1777" w:rsidP="004F548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Videos educativos</w:t>
      </w:r>
    </w:p>
    <w:p w14:paraId="2C455632" w14:textId="7E810964" w:rsidR="00124D8F" w:rsidRPr="008213AB" w:rsidRDefault="00124D8F" w:rsidP="004F548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 xml:space="preserve">Charlas </w:t>
      </w:r>
      <w:r w:rsidR="001A1A6B" w:rsidRPr="008213AB">
        <w:rPr>
          <w:rFonts w:ascii="Times New Roman" w:hAnsi="Times New Roman" w:cs="Times New Roman"/>
        </w:rPr>
        <w:t>educativas</w:t>
      </w:r>
    </w:p>
    <w:p w14:paraId="1A87D486" w14:textId="5F59210D" w:rsidR="001A1A6B" w:rsidRPr="008213AB" w:rsidRDefault="00124D8F" w:rsidP="004F548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Juegos educativos</w:t>
      </w:r>
    </w:p>
    <w:p w14:paraId="7955E91A" w14:textId="77777777" w:rsidR="004F5481" w:rsidRPr="008213AB" w:rsidRDefault="004F5481" w:rsidP="004F5481">
      <w:pPr>
        <w:pStyle w:val="ListParagraph"/>
        <w:spacing w:after="0"/>
        <w:rPr>
          <w:rFonts w:ascii="Times New Roman" w:hAnsi="Times New Roman" w:cs="Times New Roman"/>
        </w:rPr>
      </w:pPr>
    </w:p>
    <w:p w14:paraId="4E230599" w14:textId="6A3B69A1" w:rsidR="00124D8F" w:rsidRPr="008213AB" w:rsidRDefault="00124D8F" w:rsidP="004F5481">
      <w:p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 xml:space="preserve">Mencione tres fortalezas educativas que considera su hijo </w:t>
      </w:r>
      <w:r w:rsidR="001A1A6B" w:rsidRPr="008213AB">
        <w:rPr>
          <w:rFonts w:ascii="Times New Roman" w:hAnsi="Times New Roman" w:cs="Times New Roman"/>
        </w:rPr>
        <w:t>posee</w:t>
      </w:r>
      <w:r w:rsidRPr="008213AB">
        <w:rPr>
          <w:rFonts w:ascii="Times New Roman" w:hAnsi="Times New Roman" w:cs="Times New Roman"/>
        </w:rPr>
        <w:t>:</w:t>
      </w:r>
    </w:p>
    <w:p w14:paraId="19EBFBD9" w14:textId="356F476A" w:rsidR="00124D8F" w:rsidRPr="00D00E6D" w:rsidRDefault="00124D8F" w:rsidP="002067D8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D00E6D">
        <w:rPr>
          <w:rFonts w:ascii="Times New Roman" w:hAnsi="Times New Roman" w:cs="Times New Roman"/>
          <w:lang w:val="en-US"/>
        </w:rPr>
        <w:t>1.</w:t>
      </w:r>
    </w:p>
    <w:p w14:paraId="121FA999" w14:textId="75501F0C" w:rsidR="00124D8F" w:rsidRPr="00D00E6D" w:rsidRDefault="00124D8F" w:rsidP="004F5481">
      <w:pPr>
        <w:spacing w:after="0"/>
        <w:ind w:left="708"/>
        <w:rPr>
          <w:rFonts w:ascii="Times New Roman" w:hAnsi="Times New Roman" w:cs="Times New Roman"/>
          <w:lang w:val="en-US"/>
        </w:rPr>
      </w:pPr>
      <w:r w:rsidRPr="00D00E6D">
        <w:rPr>
          <w:rFonts w:ascii="Times New Roman" w:hAnsi="Times New Roman" w:cs="Times New Roman"/>
          <w:lang w:val="en-US"/>
        </w:rPr>
        <w:t>2.</w:t>
      </w:r>
    </w:p>
    <w:p w14:paraId="0F598FF9" w14:textId="6FDC9489" w:rsidR="00124D8F" w:rsidRPr="00D00E6D" w:rsidRDefault="00124D8F" w:rsidP="004F5481">
      <w:pPr>
        <w:spacing w:after="0"/>
        <w:ind w:left="708"/>
        <w:rPr>
          <w:rFonts w:ascii="Times New Roman" w:hAnsi="Times New Roman" w:cs="Times New Roman"/>
          <w:lang w:val="en-US"/>
        </w:rPr>
      </w:pPr>
      <w:r w:rsidRPr="00D00E6D">
        <w:rPr>
          <w:rFonts w:ascii="Times New Roman" w:hAnsi="Times New Roman" w:cs="Times New Roman"/>
          <w:lang w:val="en-US"/>
        </w:rPr>
        <w:t>3.</w:t>
      </w:r>
    </w:p>
    <w:p w14:paraId="7C3B42FA" w14:textId="77777777" w:rsidR="004F5481" w:rsidRPr="00D00E6D" w:rsidRDefault="004F5481" w:rsidP="004F5481">
      <w:pPr>
        <w:spacing w:after="0"/>
        <w:ind w:left="708"/>
        <w:rPr>
          <w:rFonts w:ascii="Times New Roman" w:hAnsi="Times New Roman" w:cs="Times New Roman"/>
          <w:sz w:val="20"/>
          <w:szCs w:val="20"/>
          <w:lang w:val="en-US"/>
        </w:rPr>
      </w:pPr>
    </w:p>
    <w:p w14:paraId="183816C2" w14:textId="465CCD28" w:rsidR="003521B8" w:rsidRPr="00B653BD" w:rsidRDefault="003521B8" w:rsidP="003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653B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RAJOHNYARI DAY CARE &amp; ACADEMY SCHOOL INC.</w:t>
      </w:r>
    </w:p>
    <w:p w14:paraId="3ACDD27D" w14:textId="77777777" w:rsidR="003521B8" w:rsidRPr="00B653BD" w:rsidRDefault="003521B8" w:rsidP="003521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653B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RJY DEVELOPMENT &amp; LEARNING CENTER INC.</w:t>
      </w:r>
    </w:p>
    <w:p w14:paraId="0510E03A" w14:textId="77777777" w:rsidR="003521B8" w:rsidRPr="003521B8" w:rsidRDefault="003521B8" w:rsidP="003521B8">
      <w:pPr>
        <w:jc w:val="center"/>
        <w:rPr>
          <w:b/>
          <w:sz w:val="24"/>
          <w:lang w:val="en-US"/>
        </w:rPr>
      </w:pPr>
    </w:p>
    <w:p w14:paraId="7376CA3D" w14:textId="77777777" w:rsidR="003521B8" w:rsidRPr="00B653BD" w:rsidRDefault="003521B8" w:rsidP="003521B8">
      <w:pPr>
        <w:jc w:val="center"/>
        <w:rPr>
          <w:rFonts w:ascii="Times New Roman" w:hAnsi="Times New Roman" w:cs="Times New Roman"/>
          <w:b/>
          <w:sz w:val="24"/>
          <w:lang w:val="es-PR"/>
        </w:rPr>
      </w:pPr>
      <w:r w:rsidRPr="00B653BD">
        <w:rPr>
          <w:rFonts w:ascii="Times New Roman" w:hAnsi="Times New Roman" w:cs="Times New Roman"/>
          <w:b/>
          <w:sz w:val="24"/>
          <w:lang w:val="es-PR"/>
        </w:rPr>
        <w:t>ESTUDIO DE NECESIDADES</w:t>
      </w:r>
    </w:p>
    <w:p w14:paraId="12D66D61" w14:textId="77777777" w:rsidR="003521B8" w:rsidRDefault="003521B8" w:rsidP="004F548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A109F1" w14:textId="77777777" w:rsidR="003521B8" w:rsidRDefault="003521B8" w:rsidP="004F548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C6C181" w14:textId="77777777" w:rsidR="003521B8" w:rsidRDefault="003521B8" w:rsidP="004F548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D859D7" w14:textId="77777777" w:rsidR="003521B8" w:rsidRDefault="003521B8" w:rsidP="004F548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C1CF44" w14:textId="0EFA4290" w:rsidR="00124D8F" w:rsidRPr="008213AB" w:rsidRDefault="00124D8F" w:rsidP="004F5481">
      <w:p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Mencione tres áreas de necesidad del estudiante:</w:t>
      </w:r>
    </w:p>
    <w:p w14:paraId="0B53CB50" w14:textId="5735AC86" w:rsidR="00124D8F" w:rsidRPr="008213AB" w:rsidRDefault="00124D8F" w:rsidP="004F5481">
      <w:pPr>
        <w:spacing w:after="0"/>
        <w:ind w:left="708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1.</w:t>
      </w:r>
    </w:p>
    <w:p w14:paraId="47A4F550" w14:textId="7A04EC11" w:rsidR="00124D8F" w:rsidRPr="008213AB" w:rsidRDefault="00124D8F" w:rsidP="004F5481">
      <w:pPr>
        <w:spacing w:after="0"/>
        <w:ind w:left="708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2.</w:t>
      </w:r>
    </w:p>
    <w:p w14:paraId="408BDB0A" w14:textId="088570BA" w:rsidR="00124D8F" w:rsidRPr="008213AB" w:rsidRDefault="00124D8F" w:rsidP="004F5481">
      <w:pPr>
        <w:spacing w:after="0"/>
        <w:ind w:left="708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3.</w:t>
      </w:r>
    </w:p>
    <w:p w14:paraId="244578CD" w14:textId="77777777" w:rsidR="003521B8" w:rsidRPr="008213AB" w:rsidRDefault="003521B8" w:rsidP="004F5481">
      <w:pPr>
        <w:spacing w:after="0"/>
        <w:rPr>
          <w:rFonts w:ascii="Times New Roman" w:hAnsi="Times New Roman" w:cs="Times New Roman"/>
        </w:rPr>
      </w:pPr>
    </w:p>
    <w:p w14:paraId="1042CD9B" w14:textId="4BB97189" w:rsidR="00124D8F" w:rsidRPr="008213AB" w:rsidRDefault="00124D8F" w:rsidP="004F5481">
      <w:pPr>
        <w:spacing w:after="0"/>
        <w:rPr>
          <w:rFonts w:ascii="Times New Roman" w:hAnsi="Times New Roman" w:cs="Times New Roman"/>
        </w:rPr>
      </w:pPr>
      <w:r w:rsidRPr="008213AB">
        <w:rPr>
          <w:rFonts w:ascii="Times New Roman" w:hAnsi="Times New Roman" w:cs="Times New Roman"/>
        </w:rPr>
        <w:t>Mencione tres recomendaciones que pueda adoptar la institución para el mejoramiento académico del estudiante:</w:t>
      </w:r>
    </w:p>
    <w:p w14:paraId="0A070D7B" w14:textId="5A1516A3" w:rsidR="00124D8F" w:rsidRPr="00D00E6D" w:rsidRDefault="00124D8F" w:rsidP="004F5481">
      <w:pPr>
        <w:spacing w:after="0"/>
        <w:ind w:left="708"/>
        <w:rPr>
          <w:rFonts w:ascii="Times New Roman" w:hAnsi="Times New Roman" w:cs="Times New Roman"/>
          <w:lang w:val="es-PR"/>
        </w:rPr>
      </w:pPr>
      <w:r w:rsidRPr="00D00E6D">
        <w:rPr>
          <w:rFonts w:ascii="Times New Roman" w:hAnsi="Times New Roman" w:cs="Times New Roman"/>
          <w:lang w:val="es-PR"/>
        </w:rPr>
        <w:t>1.</w:t>
      </w:r>
    </w:p>
    <w:p w14:paraId="36E730A3" w14:textId="18A87650" w:rsidR="00124D8F" w:rsidRPr="00D00E6D" w:rsidRDefault="00124D8F" w:rsidP="004F5481">
      <w:pPr>
        <w:spacing w:after="0"/>
        <w:ind w:left="708"/>
        <w:rPr>
          <w:rFonts w:ascii="Times New Roman" w:hAnsi="Times New Roman" w:cs="Times New Roman"/>
          <w:lang w:val="es-PR"/>
        </w:rPr>
      </w:pPr>
      <w:r w:rsidRPr="00D00E6D">
        <w:rPr>
          <w:rFonts w:ascii="Times New Roman" w:hAnsi="Times New Roman" w:cs="Times New Roman"/>
          <w:lang w:val="es-PR"/>
        </w:rPr>
        <w:t>2.</w:t>
      </w:r>
    </w:p>
    <w:p w14:paraId="66DAA4EB" w14:textId="290340F1" w:rsidR="00124D8F" w:rsidRPr="00D00E6D" w:rsidRDefault="00124D8F" w:rsidP="004F5481">
      <w:pPr>
        <w:spacing w:after="0"/>
        <w:ind w:left="708"/>
        <w:rPr>
          <w:rFonts w:ascii="Times New Roman" w:hAnsi="Times New Roman" w:cs="Times New Roman"/>
          <w:lang w:val="es-PR"/>
        </w:rPr>
      </w:pPr>
      <w:r w:rsidRPr="00D00E6D">
        <w:rPr>
          <w:rFonts w:ascii="Times New Roman" w:hAnsi="Times New Roman" w:cs="Times New Roman"/>
          <w:lang w:val="es-PR"/>
        </w:rPr>
        <w:t>3.</w:t>
      </w:r>
    </w:p>
    <w:p w14:paraId="1A00CD24" w14:textId="4619D2EF" w:rsidR="00124D8F" w:rsidRPr="008213AB" w:rsidRDefault="001330CB" w:rsidP="00124D8F">
      <w:pPr>
        <w:rPr>
          <w:rFonts w:ascii="Times New Roman" w:hAnsi="Times New Roman" w:cs="Times New Roman"/>
          <w:lang w:val="es-PR"/>
        </w:rPr>
      </w:pPr>
      <w:r w:rsidRPr="008213AB">
        <w:rPr>
          <w:rFonts w:ascii="Times New Roman" w:hAnsi="Times New Roman" w:cs="Times New Roman"/>
          <w:lang w:val="es-PR"/>
        </w:rPr>
        <w:t>¿Considera que el estudio debe recibir enseñanza individualizada?</w:t>
      </w:r>
    </w:p>
    <w:p w14:paraId="082C7B57" w14:textId="57FEDBF0" w:rsidR="00711FED" w:rsidRPr="00D00E6D" w:rsidRDefault="002067D8" w:rsidP="00124D8F">
      <w:pPr>
        <w:rPr>
          <w:rFonts w:ascii="Times New Roman" w:hAnsi="Times New Roman" w:cs="Times New Roman"/>
          <w:lang w:val="es-PR"/>
        </w:rPr>
      </w:pPr>
      <w:r w:rsidRPr="008213AB">
        <w:rPr>
          <w:rFonts w:ascii="Times New Roman" w:hAnsi="Times New Roman" w:cs="Times New Roman"/>
          <w:lang w:val="es-PR"/>
        </w:rPr>
        <w:tab/>
      </w:r>
      <w:r w:rsidR="006C3187" w:rsidRPr="008213AB">
        <w:rPr>
          <w:rFonts w:ascii="Times New Roman" w:hAnsi="Times New Roman" w:cs="Times New Roman"/>
          <w:lang w:val="es-PR"/>
        </w:rPr>
        <w:t xml:space="preserve">¿Sí ____ </w:t>
      </w:r>
      <w:r w:rsidR="00F362E3" w:rsidRPr="008213AB">
        <w:rPr>
          <w:rFonts w:ascii="Times New Roman" w:hAnsi="Times New Roman" w:cs="Times New Roman"/>
          <w:lang w:val="es-PR"/>
        </w:rPr>
        <w:t>o</w:t>
      </w:r>
      <w:r w:rsidR="006C3187" w:rsidRPr="008213AB">
        <w:rPr>
          <w:rFonts w:ascii="Times New Roman" w:hAnsi="Times New Roman" w:cs="Times New Roman"/>
          <w:lang w:val="es-PR"/>
        </w:rPr>
        <w:t xml:space="preserve"> No _____ Por qué?</w:t>
      </w:r>
      <w:r w:rsidR="00711FED" w:rsidRPr="008213AB">
        <w:rPr>
          <w:rFonts w:ascii="Times New Roman" w:hAnsi="Times New Roman" w:cs="Times New Roman"/>
          <w:lang w:val="es-PR"/>
        </w:rPr>
        <w:t xml:space="preserve"> </w:t>
      </w:r>
      <w:r w:rsidR="00711FED" w:rsidRPr="00D00E6D">
        <w:rPr>
          <w:rFonts w:ascii="Times New Roman" w:hAnsi="Times New Roman" w:cs="Times New Roman"/>
          <w:lang w:val="es-PR"/>
        </w:rPr>
        <w:t>_______________________________________________________.</w:t>
      </w:r>
    </w:p>
    <w:p w14:paraId="08C1A8FA" w14:textId="01272001" w:rsidR="00711FED" w:rsidRPr="008213AB" w:rsidRDefault="006C3187" w:rsidP="00124D8F">
      <w:pPr>
        <w:rPr>
          <w:rFonts w:ascii="Times New Roman" w:hAnsi="Times New Roman" w:cs="Times New Roman"/>
          <w:lang w:val="es-PR"/>
        </w:rPr>
      </w:pPr>
      <w:r w:rsidRPr="008213AB">
        <w:rPr>
          <w:rFonts w:ascii="Times New Roman" w:hAnsi="Times New Roman" w:cs="Times New Roman"/>
          <w:lang w:val="es-PR"/>
        </w:rPr>
        <w:t>¿Cuál de las áreas de desarrollo considera que el estudiante debe mejor?</w:t>
      </w:r>
      <w:r w:rsidR="007A6446" w:rsidRPr="008213AB">
        <w:rPr>
          <w:rFonts w:ascii="Times New Roman" w:hAnsi="Times New Roman" w:cs="Times New Roman"/>
          <w:lang w:val="es-PR"/>
        </w:rPr>
        <w:t xml:space="preserve"> </w:t>
      </w:r>
    </w:p>
    <w:p w14:paraId="656EB524" w14:textId="49990C60" w:rsidR="007D5699" w:rsidRDefault="0012525F" w:rsidP="00124D8F">
      <w:pPr>
        <w:rPr>
          <w:rFonts w:ascii="Times New Roman" w:hAnsi="Times New Roman" w:cs="Times New Roman"/>
          <w:lang w:val="es-PR"/>
        </w:rPr>
      </w:pPr>
      <w:r w:rsidRPr="008213AB">
        <w:rPr>
          <w:rFonts w:ascii="Times New Roman" w:hAnsi="Times New Roman" w:cs="Times New Roman"/>
          <w:lang w:val="es-PR"/>
        </w:rPr>
        <w:t>_________________________________________________________________________________</w:t>
      </w:r>
      <w:r w:rsidR="00D00E6D">
        <w:rPr>
          <w:rFonts w:ascii="Times New Roman" w:hAnsi="Times New Roman" w:cs="Times New Roman"/>
          <w:lang w:val="es-PR"/>
        </w:rPr>
        <w:t xml:space="preserve"> </w:t>
      </w:r>
    </w:p>
    <w:p w14:paraId="39299F98" w14:textId="396CF5AF" w:rsidR="00D00E6D" w:rsidRPr="008213AB" w:rsidRDefault="00D00E6D" w:rsidP="00124D8F">
      <w:pPr>
        <w:rPr>
          <w:rFonts w:ascii="Times New Roman" w:hAnsi="Times New Roman" w:cs="Times New Roman"/>
          <w:lang w:val="es-PR"/>
        </w:rPr>
      </w:pPr>
      <w:r>
        <w:rPr>
          <w:rFonts w:ascii="Times New Roman" w:hAnsi="Times New Roman" w:cs="Times New Roman"/>
          <w:lang w:val="es-PR"/>
        </w:rPr>
        <w:t xml:space="preserve">Recibe Terapia </w:t>
      </w:r>
      <w:r w:rsidR="00F468E1">
        <w:rPr>
          <w:rFonts w:ascii="Times New Roman" w:hAnsi="Times New Roman" w:cs="Times New Roman"/>
          <w:lang w:val="es-PR"/>
        </w:rPr>
        <w:t>actualmente</w:t>
      </w:r>
      <w:r w:rsidR="00101636">
        <w:rPr>
          <w:rFonts w:ascii="Times New Roman" w:hAnsi="Times New Roman" w:cs="Times New Roman"/>
          <w:lang w:val="es-PR"/>
        </w:rPr>
        <w:t>:   Sí ___ o No ___</w:t>
      </w:r>
    </w:p>
    <w:p w14:paraId="43E7172F" w14:textId="6BADAB7B" w:rsidR="0012525F" w:rsidRPr="008213AB" w:rsidRDefault="002878EB" w:rsidP="00124D8F">
      <w:pPr>
        <w:rPr>
          <w:rFonts w:ascii="Times New Roman" w:hAnsi="Times New Roman" w:cs="Times New Roman"/>
          <w:lang w:val="es-PR"/>
        </w:rPr>
      </w:pPr>
      <w:r w:rsidRPr="008213AB">
        <w:rPr>
          <w:rFonts w:ascii="Times New Roman" w:hAnsi="Times New Roman" w:cs="Times New Roman"/>
          <w:lang w:val="es-PR"/>
        </w:rPr>
        <w:t>__________________________________________________________________________________</w:t>
      </w:r>
      <w:r w:rsidR="00BC3C54" w:rsidRPr="008213AB">
        <w:rPr>
          <w:rFonts w:ascii="Times New Roman" w:hAnsi="Times New Roman" w:cs="Times New Roman"/>
          <w:lang w:val="es-PR"/>
        </w:rPr>
        <w:t xml:space="preserve"> </w:t>
      </w:r>
    </w:p>
    <w:p w14:paraId="30FAFA75" w14:textId="1622E220" w:rsidR="00BC3C54" w:rsidRPr="008213AB" w:rsidRDefault="00BC3C54" w:rsidP="00124D8F">
      <w:pPr>
        <w:rPr>
          <w:rFonts w:ascii="Times New Roman" w:hAnsi="Times New Roman" w:cs="Times New Roman"/>
          <w:lang w:val="es-PR"/>
        </w:rPr>
      </w:pPr>
      <w:r w:rsidRPr="008213AB">
        <w:rPr>
          <w:rFonts w:ascii="Times New Roman" w:hAnsi="Times New Roman" w:cs="Times New Roman"/>
          <w:lang w:val="es-PR"/>
        </w:rPr>
        <w:t xml:space="preserve">El estudiante </w:t>
      </w:r>
      <w:r w:rsidR="00BD383E" w:rsidRPr="008213AB">
        <w:rPr>
          <w:rFonts w:ascii="Times New Roman" w:hAnsi="Times New Roman" w:cs="Times New Roman"/>
          <w:lang w:val="es-PR"/>
        </w:rPr>
        <w:t xml:space="preserve">prefiere </w:t>
      </w:r>
      <w:r w:rsidR="00844456">
        <w:rPr>
          <w:rFonts w:ascii="Times New Roman" w:hAnsi="Times New Roman" w:cs="Times New Roman"/>
          <w:lang w:val="es-PR"/>
        </w:rPr>
        <w:t>ser evaluado mediante</w:t>
      </w:r>
      <w:r w:rsidR="00BD383E" w:rsidRPr="008213AB">
        <w:rPr>
          <w:rFonts w:ascii="Times New Roman" w:hAnsi="Times New Roman" w:cs="Times New Roman"/>
          <w:lang w:val="es-PR"/>
        </w:rPr>
        <w:t>:</w:t>
      </w:r>
    </w:p>
    <w:p w14:paraId="22C84198" w14:textId="4FFC59F5" w:rsidR="00BD383E" w:rsidRPr="008213AB" w:rsidRDefault="00BD383E" w:rsidP="00124D8F">
      <w:pPr>
        <w:rPr>
          <w:rFonts w:ascii="Times New Roman" w:hAnsi="Times New Roman" w:cs="Times New Roman"/>
          <w:lang w:val="es-PR"/>
        </w:rPr>
      </w:pPr>
      <w:r w:rsidRPr="008213AB">
        <w:rPr>
          <w:rFonts w:ascii="Times New Roman" w:hAnsi="Times New Roman" w:cs="Times New Roman"/>
          <w:lang w:val="es-PR"/>
        </w:rPr>
        <w:t xml:space="preserve">___ </w:t>
      </w:r>
      <w:r w:rsidR="00EB0932" w:rsidRPr="008213AB">
        <w:rPr>
          <w:rFonts w:ascii="Times New Roman" w:hAnsi="Times New Roman" w:cs="Times New Roman"/>
          <w:lang w:val="es-PR"/>
        </w:rPr>
        <w:t>Exámenes</w:t>
      </w:r>
    </w:p>
    <w:p w14:paraId="4338D9D7" w14:textId="376C0508" w:rsidR="00EB0932" w:rsidRPr="008213AB" w:rsidRDefault="00EB0932" w:rsidP="00124D8F">
      <w:pPr>
        <w:rPr>
          <w:rFonts w:ascii="Times New Roman" w:hAnsi="Times New Roman" w:cs="Times New Roman"/>
          <w:lang w:val="es-PR"/>
        </w:rPr>
      </w:pPr>
      <w:r w:rsidRPr="008213AB">
        <w:rPr>
          <w:rFonts w:ascii="Times New Roman" w:hAnsi="Times New Roman" w:cs="Times New Roman"/>
          <w:lang w:val="es-PR"/>
        </w:rPr>
        <w:t xml:space="preserve">___ </w:t>
      </w:r>
      <w:r w:rsidR="00092DD6" w:rsidRPr="008213AB">
        <w:rPr>
          <w:rFonts w:ascii="Times New Roman" w:hAnsi="Times New Roman" w:cs="Times New Roman"/>
          <w:lang w:val="es-PR"/>
        </w:rPr>
        <w:t>Aprendizaje basado en proyecto</w:t>
      </w:r>
    </w:p>
    <w:p w14:paraId="7FE0C458" w14:textId="2B20B296" w:rsidR="00092DD6" w:rsidRPr="008213AB" w:rsidRDefault="00092DD6" w:rsidP="00124D8F">
      <w:pPr>
        <w:rPr>
          <w:rFonts w:ascii="Times New Roman" w:hAnsi="Times New Roman" w:cs="Times New Roman"/>
          <w:lang w:val="es-PR"/>
        </w:rPr>
      </w:pPr>
      <w:r w:rsidRPr="008213AB">
        <w:rPr>
          <w:rFonts w:ascii="Times New Roman" w:hAnsi="Times New Roman" w:cs="Times New Roman"/>
          <w:lang w:val="es-PR"/>
        </w:rPr>
        <w:t>___ Informes orales</w:t>
      </w:r>
    </w:p>
    <w:p w14:paraId="72340C5F" w14:textId="77777777" w:rsidR="009B5B5F" w:rsidRDefault="009B5B5F" w:rsidP="00124D8F">
      <w:pPr>
        <w:rPr>
          <w:rFonts w:ascii="Times New Roman" w:hAnsi="Times New Roman" w:cs="Times New Roman"/>
          <w:sz w:val="16"/>
          <w:szCs w:val="16"/>
          <w:lang w:val="es-PR"/>
        </w:rPr>
      </w:pPr>
    </w:p>
    <w:p w14:paraId="26E48579" w14:textId="77777777" w:rsidR="0080266D" w:rsidRDefault="0080266D" w:rsidP="00124D8F">
      <w:pPr>
        <w:rPr>
          <w:rFonts w:ascii="Times New Roman" w:hAnsi="Times New Roman" w:cs="Times New Roman"/>
          <w:sz w:val="16"/>
          <w:szCs w:val="16"/>
          <w:lang w:val="es-PR"/>
        </w:rPr>
      </w:pPr>
    </w:p>
    <w:p w14:paraId="08324C75" w14:textId="77777777" w:rsidR="0080266D" w:rsidRDefault="0080266D" w:rsidP="00124D8F">
      <w:pPr>
        <w:rPr>
          <w:rFonts w:ascii="Times New Roman" w:hAnsi="Times New Roman" w:cs="Times New Roman"/>
          <w:sz w:val="16"/>
          <w:szCs w:val="16"/>
          <w:lang w:val="es-PR"/>
        </w:rPr>
      </w:pPr>
    </w:p>
    <w:p w14:paraId="3A8067B7" w14:textId="77777777" w:rsidR="0080266D" w:rsidRDefault="0080266D" w:rsidP="00124D8F">
      <w:pPr>
        <w:rPr>
          <w:rFonts w:ascii="Times New Roman" w:hAnsi="Times New Roman" w:cs="Times New Roman"/>
          <w:sz w:val="16"/>
          <w:szCs w:val="16"/>
          <w:lang w:val="es-PR"/>
        </w:rPr>
      </w:pPr>
    </w:p>
    <w:p w14:paraId="04D84109" w14:textId="77777777" w:rsidR="0080266D" w:rsidRDefault="0080266D" w:rsidP="00124D8F">
      <w:pPr>
        <w:rPr>
          <w:rFonts w:ascii="Times New Roman" w:hAnsi="Times New Roman" w:cs="Times New Roman"/>
          <w:sz w:val="16"/>
          <w:szCs w:val="16"/>
          <w:lang w:val="es-PR"/>
        </w:rPr>
      </w:pPr>
    </w:p>
    <w:p w14:paraId="7C1E3BAC" w14:textId="77777777" w:rsidR="0080266D" w:rsidRDefault="0080266D" w:rsidP="00124D8F">
      <w:pPr>
        <w:rPr>
          <w:rFonts w:ascii="Times New Roman" w:hAnsi="Times New Roman" w:cs="Times New Roman"/>
          <w:sz w:val="16"/>
          <w:szCs w:val="16"/>
          <w:lang w:val="es-PR"/>
        </w:rPr>
      </w:pPr>
    </w:p>
    <w:p w14:paraId="045F6D84" w14:textId="77777777" w:rsidR="0080266D" w:rsidRDefault="0080266D" w:rsidP="00124D8F">
      <w:pPr>
        <w:rPr>
          <w:rFonts w:ascii="Times New Roman" w:hAnsi="Times New Roman" w:cs="Times New Roman"/>
          <w:sz w:val="16"/>
          <w:szCs w:val="16"/>
          <w:lang w:val="es-PR"/>
        </w:rPr>
      </w:pPr>
    </w:p>
    <w:p w14:paraId="11098622" w14:textId="77777777" w:rsidR="00613267" w:rsidRDefault="00613267" w:rsidP="00124D8F">
      <w:pPr>
        <w:rPr>
          <w:rFonts w:ascii="Times New Roman" w:hAnsi="Times New Roman" w:cs="Times New Roman"/>
          <w:sz w:val="16"/>
          <w:szCs w:val="16"/>
          <w:lang w:val="es-PR"/>
        </w:rPr>
      </w:pPr>
    </w:p>
    <w:p w14:paraId="77C304F6" w14:textId="77777777" w:rsidR="00613267" w:rsidRDefault="00613267" w:rsidP="00124D8F">
      <w:pPr>
        <w:rPr>
          <w:rFonts w:ascii="Times New Roman" w:hAnsi="Times New Roman" w:cs="Times New Roman"/>
          <w:sz w:val="16"/>
          <w:szCs w:val="16"/>
          <w:lang w:val="es-PR"/>
        </w:rPr>
      </w:pPr>
    </w:p>
    <w:p w14:paraId="7CD6BA09" w14:textId="77777777" w:rsidR="0080266D" w:rsidRDefault="0080266D" w:rsidP="00124D8F">
      <w:pPr>
        <w:rPr>
          <w:rFonts w:ascii="Times New Roman" w:hAnsi="Times New Roman" w:cs="Times New Roman"/>
          <w:sz w:val="16"/>
          <w:szCs w:val="16"/>
          <w:lang w:val="es-PR"/>
        </w:rPr>
      </w:pPr>
    </w:p>
    <w:p w14:paraId="4C5E0ED4" w14:textId="77777777" w:rsidR="0080266D" w:rsidRDefault="0080266D" w:rsidP="00124D8F">
      <w:pPr>
        <w:rPr>
          <w:rFonts w:ascii="Times New Roman" w:hAnsi="Times New Roman" w:cs="Times New Roman"/>
          <w:sz w:val="16"/>
          <w:szCs w:val="16"/>
          <w:lang w:val="es-PR"/>
        </w:rPr>
      </w:pPr>
    </w:p>
    <w:p w14:paraId="5D88BF67" w14:textId="77777777" w:rsidR="004F5481" w:rsidRPr="008F0DAF" w:rsidRDefault="004F5481" w:rsidP="005A0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s-PR"/>
        </w:rPr>
      </w:pPr>
      <w:r w:rsidRPr="20B6C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perscript"/>
          <w:lang w:val="en-US" w:eastAsia="es-PR"/>
        </w:rPr>
        <w:lastRenderedPageBreak/>
        <w:t>RAJOHNYARI DAY CARE &amp; ACADEMY BILINGUAL SCHOOL INC.</w:t>
      </w:r>
    </w:p>
    <w:p w14:paraId="6223B1BA" w14:textId="77777777" w:rsidR="004F5481" w:rsidRPr="008F0DAF" w:rsidRDefault="004F5481" w:rsidP="005A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val="en-US" w:eastAsia="es-PR"/>
        </w:rPr>
      </w:pPr>
      <w:r w:rsidRPr="20B6CC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vertAlign w:val="superscript"/>
          <w:lang w:val="en-US" w:eastAsia="es-PR"/>
        </w:rPr>
        <w:t>RJY DEVELOPMENT &amp; LEARNING CENTER INC</w:t>
      </w:r>
    </w:p>
    <w:p w14:paraId="0E660836" w14:textId="77777777" w:rsidR="004F5481" w:rsidRPr="008513EF" w:rsidRDefault="004F5481" w:rsidP="004F5481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val="en-US" w:eastAsia="es-PR"/>
        </w:rPr>
      </w:pPr>
    </w:p>
    <w:p w14:paraId="7B55B8B6" w14:textId="4C33CFB9" w:rsidR="004F5481" w:rsidRPr="001E0BAE" w:rsidRDefault="004F5481" w:rsidP="005A0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s-PR"/>
        </w:rPr>
      </w:pPr>
      <w:r w:rsidRPr="001E0B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US" w:eastAsia="es-PR"/>
        </w:rPr>
        <w:t>ESTUDIO SOCIOECONÓMICO 2023-2024</w:t>
      </w:r>
    </w:p>
    <w:p w14:paraId="229C07B1" w14:textId="77777777" w:rsidR="004F5481" w:rsidRPr="00433930" w:rsidRDefault="004F5481" w:rsidP="004F5481">
      <w:pPr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val="en-US" w:eastAsia="es-PR"/>
        </w:rPr>
      </w:pPr>
    </w:p>
    <w:p w14:paraId="56DFE897" w14:textId="687FC3AF" w:rsidR="004F5481" w:rsidRPr="001E0BAE" w:rsidRDefault="004F5481" w:rsidP="004F54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PR"/>
        </w:rPr>
      </w:pPr>
      <w:r w:rsidRPr="001E0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R"/>
        </w:rPr>
        <w:t>Región Educativa</w:t>
      </w: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: Carolina                                       </w:t>
      </w: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ab/>
        <w:t xml:space="preserve">                                      </w:t>
      </w:r>
      <w:r w:rsidRPr="001E0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R"/>
        </w:rPr>
        <w:t>Distrito Escolar</w:t>
      </w: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: Carolina</w:t>
      </w:r>
    </w:p>
    <w:p w14:paraId="66EADA25" w14:textId="328E3E87" w:rsidR="004F5481" w:rsidRPr="001E0BAE" w:rsidRDefault="004F5481" w:rsidP="004F54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PR"/>
        </w:rPr>
      </w:pP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Este documento es confidencial y la información es para el uso exclusivo, en cumplimiento de los requerimientos para la participación de</w:t>
      </w:r>
      <w:r w:rsidR="002F3318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 los distintos</w:t>
      </w: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 </w:t>
      </w:r>
      <w:r w:rsidR="009267C7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p</w:t>
      </w: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rogramas</w:t>
      </w:r>
      <w:r w:rsidR="00AE1B8F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.</w:t>
      </w:r>
    </w:p>
    <w:p w14:paraId="1260DC4B" w14:textId="77777777" w:rsidR="00433930" w:rsidRPr="001E0BAE" w:rsidRDefault="004F5481" w:rsidP="004F54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R"/>
        </w:rPr>
      </w:pPr>
      <w:r w:rsidRPr="001E0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R"/>
        </w:rPr>
        <w:t xml:space="preserve">Completa la información de las premisas que apliquen.   </w:t>
      </w:r>
    </w:p>
    <w:p w14:paraId="5ABFAFDB" w14:textId="22E261A3" w:rsidR="004F5481" w:rsidRPr="001E0BAE" w:rsidRDefault="007421AE" w:rsidP="004F54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PR"/>
        </w:rPr>
      </w:pP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Nombre del estudiante: ______________________________________</w:t>
      </w:r>
      <w:r w:rsidR="00C40543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_______ </w:t>
      </w:r>
      <w:r w:rsidR="004F5481"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Grado del estudiante</w:t>
      </w:r>
      <w:r w:rsidR="00296084"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:</w:t>
      </w:r>
      <w:r w:rsidR="004F5481" w:rsidRPr="001E0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PR"/>
        </w:rPr>
        <w:t xml:space="preserve"> ________</w:t>
      </w:r>
    </w:p>
    <w:p w14:paraId="1CA95781" w14:textId="77777777" w:rsidR="007421AE" w:rsidRPr="001E0BAE" w:rsidRDefault="007421AE" w:rsidP="004F5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</w:pPr>
    </w:p>
    <w:p w14:paraId="143A3284" w14:textId="6FA823ED" w:rsidR="004F5481" w:rsidRPr="00845439" w:rsidRDefault="004F5481" w:rsidP="004F54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</w:pP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Nombre del padre:</w:t>
      </w:r>
      <w:r w:rsidR="00C32134"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 </w:t>
      </w:r>
      <w:r w:rsid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_______________________</w:t>
      </w:r>
      <w:r w:rsidR="00296084"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Escolaridad: </w:t>
      </w:r>
      <w:r w:rsidR="006D6A62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______________</w:t>
      </w:r>
      <w:r w:rsidR="00845439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 </w:t>
      </w: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Ocupación: </w:t>
      </w:r>
      <w:r w:rsidR="0080451F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_________</w:t>
      </w:r>
      <w:r w:rsidR="00845439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____</w:t>
      </w: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ab/>
      </w: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ab/>
      </w: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ab/>
      </w:r>
    </w:p>
    <w:p w14:paraId="5E7180F0" w14:textId="7339A468" w:rsidR="004F5481" w:rsidRDefault="004F5481" w:rsidP="00C40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</w:pP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Nombre de la Madre: </w:t>
      </w:r>
      <w:r w:rsidR="00845439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_______________________</w:t>
      </w:r>
      <w:r w:rsidR="00F83D55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>Escolaridad</w:t>
      </w: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: </w:t>
      </w:r>
      <w:r w:rsidR="00F83D55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 ______________</w:t>
      </w:r>
      <w:r w:rsidR="00D61B67"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 </w:t>
      </w:r>
      <w:r w:rsidR="00C40543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  Ocupación</w:t>
      </w:r>
      <w:r w:rsidRPr="001E0BAE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: </w:t>
      </w:r>
      <w:r w:rsidR="00C40543"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  <w:t xml:space="preserve"> _____________</w:t>
      </w:r>
    </w:p>
    <w:p w14:paraId="154D7731" w14:textId="77777777" w:rsidR="00C40543" w:rsidRDefault="00C40543" w:rsidP="00C40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</w:pPr>
    </w:p>
    <w:p w14:paraId="2215DC48" w14:textId="77777777" w:rsidR="00C40543" w:rsidRPr="001E0BAE" w:rsidRDefault="00C40543" w:rsidP="00C405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PR"/>
        </w:rPr>
      </w:pPr>
    </w:p>
    <w:p w14:paraId="6633167A" w14:textId="77777777" w:rsidR="00503CAA" w:rsidRDefault="00503CAA" w:rsidP="0043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PR"/>
        </w:rPr>
      </w:pPr>
    </w:p>
    <w:p w14:paraId="4C5D6E90" w14:textId="0D67E7C5" w:rsidR="00D61B67" w:rsidRPr="00433930" w:rsidRDefault="00433930" w:rsidP="0043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PR"/>
        </w:rPr>
      </w:pPr>
      <w:r w:rsidRPr="00433930">
        <w:rPr>
          <w:rFonts w:ascii="Times New Roman" w:eastAsia="Times New Roman" w:hAnsi="Times New Roman" w:cs="Times New Roman"/>
          <w:b/>
          <w:bCs/>
          <w:sz w:val="24"/>
          <w:szCs w:val="24"/>
          <w:lang w:eastAsia="es-PR"/>
        </w:rPr>
        <w:t>UMBRAL DE POBREZA 2023 A SER UTILIZADO PARA LA CONSULTA</w:t>
      </w:r>
    </w:p>
    <w:p w14:paraId="799E8525" w14:textId="571EBD8B" w:rsidR="00433930" w:rsidRPr="00433930" w:rsidRDefault="00433930" w:rsidP="0043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PR"/>
        </w:rPr>
      </w:pPr>
      <w:r w:rsidRPr="00433930">
        <w:rPr>
          <w:rFonts w:ascii="Times New Roman" w:eastAsia="Times New Roman" w:hAnsi="Times New Roman" w:cs="Times New Roman"/>
          <w:b/>
          <w:bCs/>
          <w:sz w:val="24"/>
          <w:szCs w:val="24"/>
          <w:lang w:eastAsia="es-PR"/>
        </w:rPr>
        <w:t>2024-2025</w:t>
      </w:r>
    </w:p>
    <w:tbl>
      <w:tblPr>
        <w:tblStyle w:val="TableGrid"/>
        <w:tblpPr w:leftFromText="180" w:rightFromText="180" w:vertAnchor="text" w:tblpY="32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42FA6" w14:paraId="757F2C3F" w14:textId="77777777" w:rsidTr="00DC2F75">
        <w:trPr>
          <w:trHeight w:val="620"/>
        </w:trPr>
        <w:tc>
          <w:tcPr>
            <w:tcW w:w="9016" w:type="dxa"/>
            <w:gridSpan w:val="2"/>
            <w:shd w:val="clear" w:color="auto" w:fill="9CC2E5" w:themeFill="accent5" w:themeFillTint="99"/>
          </w:tcPr>
          <w:p w14:paraId="5FFC84CA" w14:textId="77777777" w:rsidR="00342FA6" w:rsidRPr="00346B8C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B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PR"/>
              </w:rPr>
              <w:t>2023 UMBRAL DE PROBREZA PARA 48 ESTADOS Y EL DISTRITO DE COLUMBIA</w:t>
            </w:r>
          </w:p>
        </w:tc>
      </w:tr>
      <w:tr w:rsidR="00342FA6" w14:paraId="3A38C770" w14:textId="77777777" w:rsidTr="00DC2F75">
        <w:trPr>
          <w:trHeight w:val="615"/>
        </w:trPr>
        <w:tc>
          <w:tcPr>
            <w:tcW w:w="4508" w:type="dxa"/>
            <w:shd w:val="clear" w:color="auto" w:fill="9CC2E5" w:themeFill="accent5" w:themeFillTint="99"/>
          </w:tcPr>
          <w:p w14:paraId="2AD15830" w14:textId="77777777" w:rsidR="00342FA6" w:rsidRPr="00346B8C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6B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PERSONS IN FAMILY/HOUSEHOLD</w:t>
            </w:r>
          </w:p>
        </w:tc>
        <w:tc>
          <w:tcPr>
            <w:tcW w:w="4508" w:type="dxa"/>
            <w:shd w:val="clear" w:color="auto" w:fill="9CC2E5" w:themeFill="accent5" w:themeFillTint="99"/>
          </w:tcPr>
          <w:p w14:paraId="3C30E11C" w14:textId="77777777" w:rsidR="00342FA6" w:rsidRPr="00346B8C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6B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POVERTY GUIDELINE</w:t>
            </w:r>
          </w:p>
        </w:tc>
      </w:tr>
      <w:tr w:rsidR="00342FA6" w:rsidRPr="00B75BA4" w14:paraId="7547E786" w14:textId="77777777" w:rsidTr="00DC2F75">
        <w:trPr>
          <w:trHeight w:val="615"/>
        </w:trPr>
        <w:tc>
          <w:tcPr>
            <w:tcW w:w="9016" w:type="dxa"/>
            <w:gridSpan w:val="2"/>
          </w:tcPr>
          <w:p w14:paraId="2F47EC7B" w14:textId="77777777" w:rsidR="00342FA6" w:rsidRPr="001D6CD4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6C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For families/households with more than 8 persons, add $5, 140 each additional person.</w:t>
            </w:r>
          </w:p>
        </w:tc>
      </w:tr>
      <w:tr w:rsidR="00342FA6" w:rsidRPr="004A4F11" w14:paraId="6A35A39D" w14:textId="77777777" w:rsidTr="00DC2F75">
        <w:trPr>
          <w:trHeight w:val="615"/>
        </w:trPr>
        <w:tc>
          <w:tcPr>
            <w:tcW w:w="4508" w:type="dxa"/>
            <w:vAlign w:val="center"/>
          </w:tcPr>
          <w:p w14:paraId="6289EC66" w14:textId="77777777" w:rsidR="00342FA6" w:rsidRPr="00342FA6" w:rsidRDefault="00342FA6" w:rsidP="00342FA6">
            <w:pPr>
              <w:tabs>
                <w:tab w:val="left" w:pos="328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R"/>
              </w:rPr>
            </w:pPr>
            <w:r w:rsidRPr="006E6A5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PR"/>
              </w:rPr>
              <w:t>1</w:t>
            </w:r>
          </w:p>
        </w:tc>
        <w:tc>
          <w:tcPr>
            <w:tcW w:w="4508" w:type="dxa"/>
            <w:vAlign w:val="center"/>
          </w:tcPr>
          <w:p w14:paraId="603EF479" w14:textId="77777777" w:rsidR="00342FA6" w:rsidRPr="004A4F11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R"/>
              </w:rPr>
              <w:t>$14,580</w:t>
            </w:r>
          </w:p>
        </w:tc>
      </w:tr>
      <w:tr w:rsidR="00342FA6" w:rsidRPr="004A4F11" w14:paraId="3B68B4ED" w14:textId="77777777" w:rsidTr="00DC2F75">
        <w:trPr>
          <w:trHeight w:val="615"/>
        </w:trPr>
        <w:tc>
          <w:tcPr>
            <w:tcW w:w="4508" w:type="dxa"/>
            <w:vAlign w:val="center"/>
          </w:tcPr>
          <w:p w14:paraId="26D2C030" w14:textId="77777777" w:rsidR="00342FA6" w:rsidRPr="004A4F11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A58">
              <w:rPr>
                <w:rFonts w:ascii="Times New Roman" w:eastAsia="Times New Roman" w:hAnsi="Times New Roman" w:cs="Times New Roman"/>
                <w:sz w:val="18"/>
                <w:szCs w:val="18"/>
                <w:lang w:eastAsia="es-PR"/>
              </w:rPr>
              <w:t>2</w:t>
            </w:r>
          </w:p>
        </w:tc>
        <w:tc>
          <w:tcPr>
            <w:tcW w:w="4508" w:type="dxa"/>
            <w:vAlign w:val="center"/>
          </w:tcPr>
          <w:p w14:paraId="7E23B877" w14:textId="77777777" w:rsidR="00342FA6" w:rsidRPr="004A4F11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R"/>
              </w:rPr>
              <w:t>$19,720</w:t>
            </w:r>
          </w:p>
        </w:tc>
      </w:tr>
      <w:tr w:rsidR="00342FA6" w:rsidRPr="004A4F11" w14:paraId="254A14F0" w14:textId="77777777" w:rsidTr="00DC2F75">
        <w:trPr>
          <w:trHeight w:val="615"/>
        </w:trPr>
        <w:tc>
          <w:tcPr>
            <w:tcW w:w="4508" w:type="dxa"/>
            <w:vAlign w:val="center"/>
          </w:tcPr>
          <w:p w14:paraId="3AF1C024" w14:textId="77777777" w:rsidR="00342FA6" w:rsidRPr="004A4F11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A58">
              <w:rPr>
                <w:rFonts w:ascii="Times New Roman" w:eastAsia="Times New Roman" w:hAnsi="Times New Roman" w:cs="Times New Roman"/>
                <w:sz w:val="18"/>
                <w:szCs w:val="18"/>
                <w:lang w:eastAsia="es-PR"/>
              </w:rPr>
              <w:t>3</w:t>
            </w:r>
          </w:p>
        </w:tc>
        <w:tc>
          <w:tcPr>
            <w:tcW w:w="4508" w:type="dxa"/>
            <w:vAlign w:val="center"/>
          </w:tcPr>
          <w:p w14:paraId="6764E8F6" w14:textId="77777777" w:rsidR="00342FA6" w:rsidRPr="004A4F11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R"/>
              </w:rPr>
              <w:t>$24,860</w:t>
            </w:r>
          </w:p>
        </w:tc>
      </w:tr>
      <w:tr w:rsidR="00342FA6" w:rsidRPr="004A4F11" w14:paraId="71227A6F" w14:textId="77777777" w:rsidTr="00DC2F75">
        <w:trPr>
          <w:trHeight w:val="615"/>
        </w:trPr>
        <w:tc>
          <w:tcPr>
            <w:tcW w:w="4508" w:type="dxa"/>
            <w:vAlign w:val="center"/>
          </w:tcPr>
          <w:p w14:paraId="2612006C" w14:textId="77777777" w:rsidR="00342FA6" w:rsidRPr="004A4F11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A58">
              <w:rPr>
                <w:rFonts w:ascii="Times New Roman" w:eastAsia="Times New Roman" w:hAnsi="Times New Roman" w:cs="Times New Roman"/>
                <w:sz w:val="18"/>
                <w:szCs w:val="18"/>
                <w:lang w:eastAsia="es-PR"/>
              </w:rPr>
              <w:t>4</w:t>
            </w:r>
          </w:p>
        </w:tc>
        <w:tc>
          <w:tcPr>
            <w:tcW w:w="4508" w:type="dxa"/>
            <w:vAlign w:val="center"/>
          </w:tcPr>
          <w:p w14:paraId="1BA702C8" w14:textId="77777777" w:rsidR="00342FA6" w:rsidRPr="004A4F11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R"/>
              </w:rPr>
              <w:t>$30,000</w:t>
            </w:r>
          </w:p>
        </w:tc>
      </w:tr>
      <w:tr w:rsidR="00342FA6" w:rsidRPr="004A4F11" w14:paraId="2F759116" w14:textId="77777777" w:rsidTr="00DC2F75">
        <w:trPr>
          <w:trHeight w:val="615"/>
        </w:trPr>
        <w:tc>
          <w:tcPr>
            <w:tcW w:w="4508" w:type="dxa"/>
            <w:vAlign w:val="center"/>
          </w:tcPr>
          <w:p w14:paraId="52BFF4FA" w14:textId="77777777" w:rsidR="00342FA6" w:rsidRPr="004A4F11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A58">
              <w:rPr>
                <w:rFonts w:ascii="Times New Roman" w:eastAsia="Times New Roman" w:hAnsi="Times New Roman" w:cs="Times New Roman"/>
                <w:sz w:val="18"/>
                <w:szCs w:val="18"/>
                <w:lang w:eastAsia="es-PR"/>
              </w:rPr>
              <w:t>5</w:t>
            </w:r>
          </w:p>
        </w:tc>
        <w:tc>
          <w:tcPr>
            <w:tcW w:w="4508" w:type="dxa"/>
            <w:vAlign w:val="center"/>
          </w:tcPr>
          <w:p w14:paraId="2925F004" w14:textId="77777777" w:rsidR="00342FA6" w:rsidRPr="004A4F11" w:rsidRDefault="00342FA6" w:rsidP="00342FA6">
            <w:pPr>
              <w:spacing w:before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6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R"/>
              </w:rPr>
              <w:t>$35,140</w:t>
            </w:r>
          </w:p>
        </w:tc>
      </w:tr>
      <w:tr w:rsidR="00342FA6" w:rsidRPr="004A4F11" w14:paraId="246CE2CB" w14:textId="77777777" w:rsidTr="00DC2F75">
        <w:trPr>
          <w:trHeight w:val="615"/>
        </w:trPr>
        <w:tc>
          <w:tcPr>
            <w:tcW w:w="4508" w:type="dxa"/>
            <w:vAlign w:val="center"/>
          </w:tcPr>
          <w:p w14:paraId="4C4BC558" w14:textId="77777777" w:rsidR="00342FA6" w:rsidRPr="006E6A58" w:rsidRDefault="00342FA6" w:rsidP="00342FA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R"/>
              </w:rPr>
            </w:pPr>
            <w:r w:rsidRPr="006E6A58">
              <w:rPr>
                <w:rFonts w:ascii="Times New Roman" w:eastAsia="Times New Roman" w:hAnsi="Times New Roman" w:cs="Times New Roman"/>
                <w:sz w:val="18"/>
                <w:szCs w:val="18"/>
                <w:lang w:eastAsia="es-PR"/>
              </w:rPr>
              <w:t>6</w:t>
            </w:r>
          </w:p>
        </w:tc>
        <w:tc>
          <w:tcPr>
            <w:tcW w:w="4508" w:type="dxa"/>
            <w:vAlign w:val="center"/>
          </w:tcPr>
          <w:p w14:paraId="11DE9E55" w14:textId="77777777" w:rsidR="00342FA6" w:rsidRPr="006E6A58" w:rsidRDefault="00342FA6" w:rsidP="00342FA6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R"/>
              </w:rPr>
            </w:pPr>
            <w:r w:rsidRPr="006E6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R"/>
              </w:rPr>
              <w:t>$40,280</w:t>
            </w:r>
          </w:p>
        </w:tc>
      </w:tr>
      <w:tr w:rsidR="00342FA6" w:rsidRPr="004A4F11" w14:paraId="2841850A" w14:textId="77777777" w:rsidTr="00DC2F75">
        <w:trPr>
          <w:trHeight w:val="615"/>
        </w:trPr>
        <w:tc>
          <w:tcPr>
            <w:tcW w:w="4508" w:type="dxa"/>
            <w:vAlign w:val="center"/>
          </w:tcPr>
          <w:p w14:paraId="00455D44" w14:textId="77777777" w:rsidR="00342FA6" w:rsidRPr="006E6A58" w:rsidRDefault="00342FA6" w:rsidP="00342FA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R"/>
              </w:rPr>
            </w:pPr>
            <w:r w:rsidRPr="006E6A58">
              <w:rPr>
                <w:rFonts w:ascii="Times New Roman" w:eastAsia="Times New Roman" w:hAnsi="Times New Roman" w:cs="Times New Roman"/>
                <w:sz w:val="18"/>
                <w:szCs w:val="18"/>
                <w:lang w:eastAsia="es-PR"/>
              </w:rPr>
              <w:t>7</w:t>
            </w:r>
          </w:p>
        </w:tc>
        <w:tc>
          <w:tcPr>
            <w:tcW w:w="4508" w:type="dxa"/>
            <w:vAlign w:val="center"/>
          </w:tcPr>
          <w:p w14:paraId="0017B32D" w14:textId="77777777" w:rsidR="00342FA6" w:rsidRPr="006E6A58" w:rsidRDefault="00342FA6" w:rsidP="00342FA6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R"/>
              </w:rPr>
            </w:pPr>
            <w:r w:rsidRPr="006E6A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R"/>
              </w:rPr>
              <w:t>$45,420</w:t>
            </w:r>
          </w:p>
        </w:tc>
      </w:tr>
      <w:tr w:rsidR="00342FA6" w:rsidRPr="004A4F11" w14:paraId="7BF55D7D" w14:textId="77777777" w:rsidTr="00DC2F75">
        <w:trPr>
          <w:trHeight w:val="705"/>
        </w:trPr>
        <w:tc>
          <w:tcPr>
            <w:tcW w:w="4508" w:type="dxa"/>
            <w:vAlign w:val="center"/>
          </w:tcPr>
          <w:p w14:paraId="7499A19D" w14:textId="77777777" w:rsidR="00342FA6" w:rsidRPr="006E6A58" w:rsidRDefault="00342FA6" w:rsidP="00342FA6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P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PR"/>
              </w:rPr>
              <w:t>8</w:t>
            </w:r>
          </w:p>
        </w:tc>
        <w:tc>
          <w:tcPr>
            <w:tcW w:w="4508" w:type="dxa"/>
            <w:vAlign w:val="center"/>
          </w:tcPr>
          <w:p w14:paraId="44DA0B6E" w14:textId="77777777" w:rsidR="00342FA6" w:rsidRPr="006E6A58" w:rsidRDefault="00342FA6" w:rsidP="00342FA6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PR"/>
              </w:rPr>
              <w:t>$50,560</w:t>
            </w:r>
          </w:p>
        </w:tc>
      </w:tr>
    </w:tbl>
    <w:p w14:paraId="1D573F54" w14:textId="77777777" w:rsidR="009E4966" w:rsidRDefault="009E4966" w:rsidP="004F54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PR"/>
        </w:rPr>
      </w:pPr>
    </w:p>
    <w:p w14:paraId="59D3F51F" w14:textId="00087BB3" w:rsidR="00902559" w:rsidRPr="00342FA6" w:rsidRDefault="004F5481" w:rsidP="009E4966">
      <w:pPr>
        <w:spacing w:before="240" w:after="0" w:line="240" w:lineRule="auto"/>
        <w:jc w:val="both"/>
        <w:rPr>
          <w:rFonts w:ascii="Times New Roman" w:hAnsi="Times New Roman" w:cs="Times New Roman"/>
          <w:lang w:val="es-P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PR"/>
        </w:rPr>
        <w:t xml:space="preserve"> Cantidad de miembros en el hogar_____________________         </w:t>
      </w:r>
      <w:r w:rsidRPr="0060325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PR"/>
        </w:rPr>
        <w:t>Firma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es-PR"/>
        </w:rPr>
        <w:t>______________________________</w:t>
      </w:r>
    </w:p>
    <w:sectPr w:rsidR="00902559" w:rsidRPr="00342FA6" w:rsidSect="00A45BF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3530D" w14:textId="77777777" w:rsidR="00802CC2" w:rsidRDefault="00802CC2" w:rsidP="001A1A6B">
      <w:pPr>
        <w:spacing w:after="0" w:line="240" w:lineRule="auto"/>
      </w:pPr>
      <w:r>
        <w:separator/>
      </w:r>
    </w:p>
  </w:endnote>
  <w:endnote w:type="continuationSeparator" w:id="0">
    <w:p w14:paraId="3BD68CE9" w14:textId="77777777" w:rsidR="00802CC2" w:rsidRDefault="00802CC2" w:rsidP="001A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60FEE" w14:textId="77777777" w:rsidR="00802CC2" w:rsidRDefault="00802CC2" w:rsidP="001A1A6B">
      <w:pPr>
        <w:spacing w:after="0" w:line="240" w:lineRule="auto"/>
      </w:pPr>
      <w:r>
        <w:separator/>
      </w:r>
    </w:p>
  </w:footnote>
  <w:footnote w:type="continuationSeparator" w:id="0">
    <w:p w14:paraId="4476D866" w14:textId="77777777" w:rsidR="00802CC2" w:rsidRDefault="00802CC2" w:rsidP="001A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41AB" w14:textId="5BBE7F93" w:rsidR="004F5481" w:rsidRDefault="004F548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666661E" wp14:editId="21BF79F2">
          <wp:simplePos x="0" y="0"/>
          <wp:positionH relativeFrom="margin">
            <wp:posOffset>2000250</wp:posOffset>
          </wp:positionH>
          <wp:positionV relativeFrom="topMargin">
            <wp:align>bottom</wp:align>
          </wp:positionV>
          <wp:extent cx="1697990" cy="7903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JY DEVELOPMEN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525"/>
                  <a:stretch/>
                </pic:blipFill>
                <pic:spPr bwMode="auto">
                  <a:xfrm>
                    <a:off x="0" y="0"/>
                    <a:ext cx="1697990" cy="790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05D0A"/>
    <w:multiLevelType w:val="hybridMultilevel"/>
    <w:tmpl w:val="96B04E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D3F"/>
    <w:multiLevelType w:val="hybridMultilevel"/>
    <w:tmpl w:val="4D7AC3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628"/>
    <w:multiLevelType w:val="hybridMultilevel"/>
    <w:tmpl w:val="B2BEBE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619"/>
    <w:multiLevelType w:val="hybridMultilevel"/>
    <w:tmpl w:val="2F2E6D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54342"/>
    <w:multiLevelType w:val="hybridMultilevel"/>
    <w:tmpl w:val="7158B2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6440F"/>
    <w:multiLevelType w:val="hybridMultilevel"/>
    <w:tmpl w:val="268E99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903A1"/>
    <w:multiLevelType w:val="hybridMultilevel"/>
    <w:tmpl w:val="B470C0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95227">
    <w:abstractNumId w:val="4"/>
  </w:num>
  <w:num w:numId="2" w16cid:durableId="1497266768">
    <w:abstractNumId w:val="1"/>
  </w:num>
  <w:num w:numId="3" w16cid:durableId="2136021540">
    <w:abstractNumId w:val="5"/>
  </w:num>
  <w:num w:numId="4" w16cid:durableId="682169064">
    <w:abstractNumId w:val="3"/>
  </w:num>
  <w:num w:numId="5" w16cid:durableId="1473281055">
    <w:abstractNumId w:val="0"/>
  </w:num>
  <w:num w:numId="6" w16cid:durableId="1032071212">
    <w:abstractNumId w:val="2"/>
  </w:num>
  <w:num w:numId="7" w16cid:durableId="1517386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77"/>
    <w:rsid w:val="000505E4"/>
    <w:rsid w:val="00052D28"/>
    <w:rsid w:val="000557C7"/>
    <w:rsid w:val="00064077"/>
    <w:rsid w:val="00092DD6"/>
    <w:rsid w:val="000A3552"/>
    <w:rsid w:val="00101636"/>
    <w:rsid w:val="00124D8F"/>
    <w:rsid w:val="0012525F"/>
    <w:rsid w:val="001330CB"/>
    <w:rsid w:val="00197E5A"/>
    <w:rsid w:val="001A1A6B"/>
    <w:rsid w:val="001A4613"/>
    <w:rsid w:val="001D1777"/>
    <w:rsid w:val="001D6CD4"/>
    <w:rsid w:val="001E0BAE"/>
    <w:rsid w:val="001E297C"/>
    <w:rsid w:val="002004DA"/>
    <w:rsid w:val="002067D8"/>
    <w:rsid w:val="00221023"/>
    <w:rsid w:val="002751CE"/>
    <w:rsid w:val="00276937"/>
    <w:rsid w:val="002878EB"/>
    <w:rsid w:val="00296084"/>
    <w:rsid w:val="002B3E2D"/>
    <w:rsid w:val="002F3318"/>
    <w:rsid w:val="00342FA6"/>
    <w:rsid w:val="003446E6"/>
    <w:rsid w:val="00346B8C"/>
    <w:rsid w:val="003521B8"/>
    <w:rsid w:val="003711C5"/>
    <w:rsid w:val="003B22F5"/>
    <w:rsid w:val="003F1337"/>
    <w:rsid w:val="00412FFD"/>
    <w:rsid w:val="00433930"/>
    <w:rsid w:val="00450B48"/>
    <w:rsid w:val="004A4F11"/>
    <w:rsid w:val="004C49DA"/>
    <w:rsid w:val="004F5481"/>
    <w:rsid w:val="00503CAA"/>
    <w:rsid w:val="00533EFB"/>
    <w:rsid w:val="00541BC6"/>
    <w:rsid w:val="0054589F"/>
    <w:rsid w:val="005A06F3"/>
    <w:rsid w:val="005E12DD"/>
    <w:rsid w:val="00613267"/>
    <w:rsid w:val="0066453A"/>
    <w:rsid w:val="00696A62"/>
    <w:rsid w:val="006C3187"/>
    <w:rsid w:val="006D6A62"/>
    <w:rsid w:val="006E6A58"/>
    <w:rsid w:val="006F7E17"/>
    <w:rsid w:val="00706C7A"/>
    <w:rsid w:val="00711FED"/>
    <w:rsid w:val="007421AE"/>
    <w:rsid w:val="007A6446"/>
    <w:rsid w:val="007B07CE"/>
    <w:rsid w:val="007D5699"/>
    <w:rsid w:val="0080266D"/>
    <w:rsid w:val="00802CC2"/>
    <w:rsid w:val="0080451F"/>
    <w:rsid w:val="008213AB"/>
    <w:rsid w:val="00833620"/>
    <w:rsid w:val="00844456"/>
    <w:rsid w:val="00845439"/>
    <w:rsid w:val="00845DF4"/>
    <w:rsid w:val="008D2531"/>
    <w:rsid w:val="00902559"/>
    <w:rsid w:val="009267C7"/>
    <w:rsid w:val="009A68CE"/>
    <w:rsid w:val="009B5B5F"/>
    <w:rsid w:val="009E4966"/>
    <w:rsid w:val="00A220AB"/>
    <w:rsid w:val="00A30B21"/>
    <w:rsid w:val="00A45BF6"/>
    <w:rsid w:val="00A951A4"/>
    <w:rsid w:val="00AE1B8F"/>
    <w:rsid w:val="00AE1D2B"/>
    <w:rsid w:val="00B218F1"/>
    <w:rsid w:val="00B46C20"/>
    <w:rsid w:val="00B525FB"/>
    <w:rsid w:val="00B653BD"/>
    <w:rsid w:val="00B75BA4"/>
    <w:rsid w:val="00BB4017"/>
    <w:rsid w:val="00BC3C54"/>
    <w:rsid w:val="00BD383E"/>
    <w:rsid w:val="00C06F3A"/>
    <w:rsid w:val="00C32134"/>
    <w:rsid w:val="00C40543"/>
    <w:rsid w:val="00D00E6D"/>
    <w:rsid w:val="00D61B67"/>
    <w:rsid w:val="00DC2F75"/>
    <w:rsid w:val="00DE2B3B"/>
    <w:rsid w:val="00E57784"/>
    <w:rsid w:val="00EB0932"/>
    <w:rsid w:val="00EC57A3"/>
    <w:rsid w:val="00ED3FB0"/>
    <w:rsid w:val="00F014F1"/>
    <w:rsid w:val="00F020C6"/>
    <w:rsid w:val="00F362E3"/>
    <w:rsid w:val="00F468E1"/>
    <w:rsid w:val="00F83D55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8D23F"/>
  <w15:chartTrackingRefBased/>
  <w15:docId w15:val="{9BE4C041-4B1B-494D-96BB-CE0D1850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7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A6B"/>
  </w:style>
  <w:style w:type="paragraph" w:styleId="Footer">
    <w:name w:val="footer"/>
    <w:basedOn w:val="Normal"/>
    <w:link w:val="FooterChar"/>
    <w:uiPriority w:val="99"/>
    <w:unhideWhenUsed/>
    <w:rsid w:val="001A1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A6B"/>
  </w:style>
  <w:style w:type="table" w:styleId="TableGrid">
    <w:name w:val="Table Grid"/>
    <w:basedOn w:val="TableNormal"/>
    <w:uiPriority w:val="39"/>
    <w:rsid w:val="0090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E7B3-F892-492B-B85B-CA421B2D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yarendis esquilin</dc:creator>
  <cp:keywords/>
  <dc:description/>
  <cp:lastModifiedBy>Carelis Santiago</cp:lastModifiedBy>
  <cp:revision>83</cp:revision>
  <cp:lastPrinted>2024-07-08T10:21:00Z</cp:lastPrinted>
  <dcterms:created xsi:type="dcterms:W3CDTF">2024-03-07T13:43:00Z</dcterms:created>
  <dcterms:modified xsi:type="dcterms:W3CDTF">2024-07-08T11:00:00Z</dcterms:modified>
</cp:coreProperties>
</file>